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BDB57" w14:textId="0D208FF1" w:rsidR="007574DD" w:rsidRDefault="00623B75">
      <w:pPr>
        <w:rPr>
          <w:b/>
          <w:bCs/>
        </w:rPr>
      </w:pPr>
      <w:r w:rsidRPr="00623B75">
        <w:rPr>
          <w:b/>
          <w:bCs/>
        </w:rPr>
        <w:t>SOP for printing vial labels</w:t>
      </w:r>
      <w:bookmarkStart w:id="0" w:name="_GoBack"/>
      <w:bookmarkEnd w:id="0"/>
    </w:p>
    <w:p w14:paraId="353EB63E" w14:textId="481AA07C" w:rsidR="00180AC0" w:rsidRDefault="00180AC0">
      <w:pPr>
        <w:rPr>
          <w:b/>
          <w:bCs/>
        </w:rPr>
      </w:pPr>
      <w:r>
        <w:rPr>
          <w:b/>
          <w:bCs/>
        </w:rPr>
        <w:t>Strickland</w:t>
      </w:r>
    </w:p>
    <w:p w14:paraId="206D3687" w14:textId="070B3782" w:rsidR="00623B75" w:rsidRDefault="00623B75">
      <w:pPr>
        <w:rPr>
          <w:b/>
          <w:bCs/>
        </w:rPr>
      </w:pPr>
      <w:r>
        <w:rPr>
          <w:b/>
          <w:bCs/>
        </w:rPr>
        <w:t>8/28/20</w:t>
      </w:r>
    </w:p>
    <w:p w14:paraId="545D1DCA" w14:textId="77777777" w:rsidR="00623B75" w:rsidRPr="00623B75" w:rsidRDefault="00623B75">
      <w:pPr>
        <w:rPr>
          <w:b/>
          <w:bCs/>
        </w:rPr>
      </w:pPr>
    </w:p>
    <w:p w14:paraId="3B645289" w14:textId="56ED4360" w:rsidR="00623B75" w:rsidRDefault="00623B75" w:rsidP="001C272B">
      <w:pPr>
        <w:pStyle w:val="ListParagraph"/>
        <w:numPr>
          <w:ilvl w:val="0"/>
          <w:numId w:val="1"/>
        </w:numPr>
      </w:pPr>
      <w:r>
        <w:t>Open an Excel spreadsheet with the desired label data.</w:t>
      </w:r>
    </w:p>
    <w:p w14:paraId="673EA70B" w14:textId="6BDB8E70" w:rsidR="00623B75" w:rsidRDefault="00623B75" w:rsidP="001C272B">
      <w:pPr>
        <w:pStyle w:val="ListParagraph"/>
        <w:numPr>
          <w:ilvl w:val="0"/>
          <w:numId w:val="1"/>
        </w:numPr>
      </w:pPr>
      <w:r>
        <w:t>Resave the file</w:t>
      </w:r>
      <w:r w:rsidR="001C272B">
        <w:t>,</w:t>
      </w:r>
      <w:r>
        <w:t xml:space="preserve"> adding </w:t>
      </w:r>
      <w:r w:rsidR="001C272B">
        <w:t>the word “</w:t>
      </w:r>
      <w:r>
        <w:t>labels</w:t>
      </w:r>
      <w:r w:rsidR="001C272B">
        <w:t>”</w:t>
      </w:r>
      <w:r>
        <w:t xml:space="preserve"> at the end of the file name and save as an .</w:t>
      </w:r>
      <w:proofErr w:type="spellStart"/>
      <w:r>
        <w:t>xls</w:t>
      </w:r>
      <w:proofErr w:type="spellEnd"/>
      <w:r>
        <w:t xml:space="preserve"> file (Excel 97-2003) </w:t>
      </w:r>
      <w:r w:rsidR="001C272B">
        <w:t>within the</w:t>
      </w:r>
      <w:r>
        <w:t xml:space="preserve"> Label</w:t>
      </w:r>
      <w:r w:rsidR="00C0071F">
        <w:t xml:space="preserve"> files</w:t>
      </w:r>
      <w:r>
        <w:t xml:space="preserve"> Folder</w:t>
      </w:r>
      <w:r w:rsidR="001C272B">
        <w:t xml:space="preserve"> under </w:t>
      </w:r>
      <w:proofErr w:type="spellStart"/>
      <w:r w:rsidR="001C272B">
        <w:t>Holo</w:t>
      </w:r>
      <w:r w:rsidR="00C0071F">
        <w:t>Hydro</w:t>
      </w:r>
      <w:r w:rsidR="001C272B">
        <w:t>Clim</w:t>
      </w:r>
      <w:proofErr w:type="spellEnd"/>
      <w:r w:rsidR="001C272B">
        <w:t xml:space="preserve"> project</w:t>
      </w:r>
      <w:r>
        <w:t>.</w:t>
      </w:r>
    </w:p>
    <w:p w14:paraId="126238B4" w14:textId="49BA3762" w:rsidR="00623B75" w:rsidRDefault="00623B75" w:rsidP="001C272B">
      <w:pPr>
        <w:pStyle w:val="ListParagraph"/>
        <w:numPr>
          <w:ilvl w:val="0"/>
          <w:numId w:val="1"/>
        </w:numPr>
      </w:pPr>
      <w:r>
        <w:t>In the newly saved file remove all data that will not appear on the printed labe</w:t>
      </w:r>
      <w:r w:rsidR="001C272B">
        <w:t>l</w:t>
      </w:r>
      <w:r>
        <w:t>.</w:t>
      </w:r>
    </w:p>
    <w:p w14:paraId="258B664C" w14:textId="447E1B78" w:rsidR="00623B75" w:rsidRDefault="00623B75" w:rsidP="001C272B">
      <w:pPr>
        <w:pStyle w:val="ListParagraph"/>
        <w:numPr>
          <w:ilvl w:val="0"/>
          <w:numId w:val="1"/>
        </w:numPr>
      </w:pPr>
      <w:r>
        <w:t>Open the Dymo program and load 1 in. X 2 1/8 in. adhesive labels into the printer.  Labels are stored in the drawer to the right of the printer.</w:t>
      </w:r>
    </w:p>
    <w:p w14:paraId="34F0B4D8" w14:textId="7EFAC727" w:rsidR="00623B75" w:rsidRDefault="00623B75" w:rsidP="001C272B">
      <w:pPr>
        <w:pStyle w:val="ListParagraph"/>
        <w:numPr>
          <w:ilvl w:val="0"/>
          <w:numId w:val="1"/>
        </w:numPr>
      </w:pPr>
      <w:r>
        <w:t>In Dymo, select the correct label size.</w:t>
      </w:r>
    </w:p>
    <w:p w14:paraId="75B7253E" w14:textId="160F1FDA" w:rsidR="00623B75" w:rsidRDefault="00623B75" w:rsidP="001C272B">
      <w:pPr>
        <w:pStyle w:val="ListParagraph"/>
        <w:numPr>
          <w:ilvl w:val="0"/>
          <w:numId w:val="1"/>
        </w:numPr>
      </w:pPr>
      <w:r>
        <w:t xml:space="preserve">Under Tab 2 (Insert) select </w:t>
      </w:r>
      <w:r w:rsidR="001C272B">
        <w:t>“</w:t>
      </w:r>
      <w:r>
        <w:t>text box</w:t>
      </w:r>
      <w:r w:rsidR="001C272B">
        <w:t>”</w:t>
      </w:r>
      <w:r>
        <w:t>.</w:t>
      </w:r>
    </w:p>
    <w:p w14:paraId="48F49D00" w14:textId="5D493653" w:rsidR="00623B75" w:rsidRDefault="00623B75" w:rsidP="001C272B">
      <w:pPr>
        <w:pStyle w:val="ListParagraph"/>
        <w:numPr>
          <w:ilvl w:val="0"/>
          <w:numId w:val="1"/>
        </w:numPr>
      </w:pPr>
      <w:r>
        <w:t xml:space="preserve">Go to File, </w:t>
      </w:r>
      <w:r w:rsidR="001C272B">
        <w:t>choose i</w:t>
      </w:r>
      <w:r>
        <w:t xml:space="preserve">mport data and print, click on NEW, </w:t>
      </w:r>
      <w:r w:rsidR="001C272B">
        <w:t xml:space="preserve">then </w:t>
      </w:r>
      <w:r>
        <w:t>on the Getting Started Window select NEXT.</w:t>
      </w:r>
    </w:p>
    <w:p w14:paraId="334295BE" w14:textId="10BB1B48" w:rsidR="00623B75" w:rsidRDefault="00623B75" w:rsidP="001C272B">
      <w:pPr>
        <w:pStyle w:val="ListParagraph"/>
        <w:numPr>
          <w:ilvl w:val="0"/>
          <w:numId w:val="1"/>
        </w:numPr>
      </w:pPr>
      <w:r>
        <w:t>Choose BROWSE and select the appropriate Excel file</w:t>
      </w:r>
      <w:r w:rsidR="001C272B">
        <w:t xml:space="preserve"> and sheet.</w:t>
      </w:r>
    </w:p>
    <w:p w14:paraId="4C81B5CE" w14:textId="7E9B6F00" w:rsidR="001C272B" w:rsidRDefault="001C272B" w:rsidP="001C272B">
      <w:pPr>
        <w:pStyle w:val="ListParagraph"/>
        <w:numPr>
          <w:ilvl w:val="0"/>
          <w:numId w:val="1"/>
        </w:numPr>
      </w:pPr>
      <w:r>
        <w:t>Checkmark the box that says use first row as field names.</w:t>
      </w:r>
    </w:p>
    <w:p w14:paraId="323E6DC5" w14:textId="3DE98D77" w:rsidR="001C272B" w:rsidRDefault="001C272B" w:rsidP="001C272B">
      <w:pPr>
        <w:pStyle w:val="ListParagraph"/>
        <w:numPr>
          <w:ilvl w:val="0"/>
          <w:numId w:val="1"/>
        </w:numPr>
      </w:pPr>
      <w:r>
        <w:t>Drag the desired fields into the text box and position the fields in the preferred layout.</w:t>
      </w:r>
    </w:p>
    <w:p w14:paraId="068F4A2F" w14:textId="7828181E" w:rsidR="001C272B" w:rsidRDefault="001C272B" w:rsidP="001C272B">
      <w:pPr>
        <w:pStyle w:val="ListParagraph"/>
        <w:numPr>
          <w:ilvl w:val="0"/>
          <w:numId w:val="1"/>
        </w:numPr>
      </w:pPr>
      <w:r>
        <w:t>Print selected labels.</w:t>
      </w:r>
    </w:p>
    <w:p w14:paraId="15890841" w14:textId="77777777" w:rsidR="00623B75" w:rsidRDefault="00623B75"/>
    <w:sectPr w:rsidR="00623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67C50"/>
    <w:multiLevelType w:val="hybridMultilevel"/>
    <w:tmpl w:val="9440D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75"/>
    <w:rsid w:val="00180AC0"/>
    <w:rsid w:val="001C272B"/>
    <w:rsid w:val="00623B75"/>
    <w:rsid w:val="007574DD"/>
    <w:rsid w:val="00C0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9E668"/>
  <w15:chartTrackingRefBased/>
  <w15:docId w15:val="{72C35800-E53E-4FE8-99A0-EE91D2A8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 Laura E</dc:creator>
  <cp:keywords/>
  <dc:description/>
  <cp:lastModifiedBy>Strickland, Laura E</cp:lastModifiedBy>
  <cp:revision>3</cp:revision>
  <dcterms:created xsi:type="dcterms:W3CDTF">2020-08-28T22:35:00Z</dcterms:created>
  <dcterms:modified xsi:type="dcterms:W3CDTF">2020-08-28T22:54:00Z</dcterms:modified>
</cp:coreProperties>
</file>